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179497" w14:textId="7F0CCDA7" w:rsidR="00DD1255" w:rsidRPr="00DD1255" w:rsidRDefault="00DD1255">
      <w:pPr>
        <w:rPr>
          <w:rFonts w:ascii="Calibri" w:hAnsi="Calibri" w:cs="Calibri"/>
          <w:b/>
        </w:rPr>
      </w:pPr>
      <w:r w:rsidRPr="00DD1255">
        <w:rPr>
          <w:rFonts w:ascii="Calibri" w:hAnsi="Calibri" w:cs="Calibri"/>
          <w:b/>
        </w:rPr>
        <w:t xml:space="preserve">Score each response as follows: </w:t>
      </w:r>
    </w:p>
    <w:p w14:paraId="101F4E1E" w14:textId="5F48353C" w:rsidR="00DD1255" w:rsidRPr="00206CBD" w:rsidRDefault="00DD1255">
      <w:pPr>
        <w:rPr>
          <w:bCs/>
          <w:i/>
          <w:iCs/>
          <w:sz w:val="22"/>
          <w:szCs w:val="22"/>
        </w:rPr>
      </w:pP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(+) </w:t>
      </w:r>
      <w:proofErr w:type="gramStart"/>
      <w:r w:rsidRPr="00206CBD">
        <w:rPr>
          <w:rFonts w:ascii="Calibri" w:hAnsi="Calibri" w:cs="Calibri"/>
          <w:bCs/>
          <w:i/>
          <w:iCs/>
          <w:sz w:val="22"/>
          <w:szCs w:val="22"/>
        </w:rPr>
        <w:t>correct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</w:t>
      </w:r>
      <w:proofErr w:type="gramEnd"/>
      <w:r w:rsidRPr="00206CBD">
        <w:rPr>
          <w:rFonts w:ascii="Calibri" w:hAnsi="Calibri" w:cs="Calibri"/>
          <w:bCs/>
          <w:i/>
          <w:iCs/>
          <w:sz w:val="22"/>
          <w:szCs w:val="22"/>
        </w:rPr>
        <w:t>FP) full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(PP) partial physical prompt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(G)gesture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(M) model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 xml:space="preserve">  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>(V) verbal</w:t>
      </w:r>
      <w:r w:rsidR="004015A0">
        <w:rPr>
          <w:rFonts w:ascii="Calibri" w:hAnsi="Calibri" w:cs="Calibri"/>
          <w:bCs/>
          <w:i/>
          <w:iCs/>
          <w:sz w:val="22"/>
          <w:szCs w:val="22"/>
        </w:rPr>
        <w:t>:</w:t>
      </w:r>
      <w:r w:rsidRPr="00206CBD">
        <w:rPr>
          <w:rFonts w:ascii="Calibri" w:hAnsi="Calibri" w:cs="Calibri"/>
          <w:bCs/>
          <w:i/>
          <w:iCs/>
          <w:sz w:val="22"/>
          <w:szCs w:val="22"/>
        </w:rPr>
        <w:t xml:space="preserve"> try to avoid these</w:t>
      </w:r>
    </w:p>
    <w:tbl>
      <w:tblPr>
        <w:tblW w:w="0" w:type="auto"/>
        <w:jc w:val="center"/>
        <w:tblLayout w:type="fixed"/>
        <w:tblCellMar>
          <w:left w:w="4" w:type="dxa"/>
          <w:right w:w="4" w:type="dxa"/>
        </w:tblCellMar>
        <w:tblLook w:val="0000" w:firstRow="0" w:lastRow="0" w:firstColumn="0" w:lastColumn="0" w:noHBand="0" w:noVBand="0"/>
      </w:tblPr>
      <w:tblGrid>
        <w:gridCol w:w="3255"/>
        <w:gridCol w:w="400"/>
        <w:gridCol w:w="338"/>
        <w:gridCol w:w="342"/>
        <w:gridCol w:w="345"/>
        <w:gridCol w:w="350"/>
        <w:gridCol w:w="354"/>
        <w:gridCol w:w="357"/>
        <w:gridCol w:w="361"/>
        <w:gridCol w:w="364"/>
        <w:gridCol w:w="368"/>
        <w:gridCol w:w="372"/>
        <w:gridCol w:w="375"/>
        <w:gridCol w:w="379"/>
        <w:gridCol w:w="382"/>
        <w:gridCol w:w="386"/>
        <w:gridCol w:w="390"/>
        <w:gridCol w:w="394"/>
        <w:gridCol w:w="398"/>
        <w:gridCol w:w="403"/>
        <w:gridCol w:w="478"/>
      </w:tblGrid>
      <w:tr w:rsidR="00DD1255" w:rsidRPr="00DD1255" w14:paraId="504E5306" w14:textId="77777777" w:rsidTr="00DD1255">
        <w:trPr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41781D8A" w14:textId="336DA352" w:rsidR="00DD1255" w:rsidRDefault="00DD1255" w:rsidP="00DD1255">
            <w:pPr>
              <w:jc w:val="right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Date:</w:t>
            </w:r>
          </w:p>
          <w:p w14:paraId="7B7D8B48" w14:textId="3A3940CF" w:rsidR="00DD1255" w:rsidRPr="00DD1255" w:rsidRDefault="00DD1255" w:rsidP="00DD1255">
            <w:p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553774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23D1F0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DDB363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DBCA9F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D0259E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3FF88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E2E8D5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AF02555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9D5091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5CCB1D1F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7291B5B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F0B5DE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721D694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6D5C182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117E199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0C365213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AF74BD1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1C2456A6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391CE59A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DBDB" w:themeFill="accent2" w:themeFillTint="33"/>
          </w:tcPr>
          <w:p w14:paraId="24A10520" w14:textId="77777777" w:rsidR="00DD1255" w:rsidRPr="00DD1255" w:rsidRDefault="00DD1255" w:rsidP="00DD1255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719EC0DA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F99DE3" w14:textId="4BBCABC8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bookmarkStart w:id="0" w:name="QuickMark"/>
            <w:bookmarkEnd w:id="0"/>
            <w:r w:rsidRPr="00F546A4">
              <w:rPr>
                <w:rFonts w:ascii="Calibri" w:hAnsi="Calibri" w:cs="Calibri"/>
              </w:rPr>
              <w:t>Puts on underwear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2AE03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8E7594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59738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8B0ECD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7B9B66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F056BF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0C1A14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1515D5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759D0D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016F78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21EC6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C76EB6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31D36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788732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B6A3B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1B389AE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B5CF2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CD7BC4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5F4F8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27AD66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80A1B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AC7961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D67A5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020A1F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F16CD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EE89F10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AFC6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522FD1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A53981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3FDC00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BCD66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F7A5C5F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36ADB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0B3DDA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4A95F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B68508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E6B6B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CFCF80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C3109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95F21C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559EE52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C22DA9" w14:textId="2CAE3621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F546A4">
              <w:rPr>
                <w:rFonts w:ascii="Calibri" w:hAnsi="Calibri" w:cs="Calibri"/>
              </w:rPr>
              <w:t>Puts on pants/shorts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5EA48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ED9C93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0959D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5C74CB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D5EAC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E9BE0C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0A228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8DA994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36767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56C300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7BC3E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118423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075F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EAA83F5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95382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D98FEF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7979A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C3C0F06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9247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A99719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A70E0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2D15B5D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AAC33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60F28C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C75C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35EDCB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46EDC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11D41E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7583B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94A2286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1B46DF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D7AAAD5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894B4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C6DA9B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15842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27C044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BC89B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DFBB8E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F128B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AB3FA8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19B38CDF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195A" w14:textId="0C6C953E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F546A4">
              <w:rPr>
                <w:rFonts w:ascii="Calibri" w:hAnsi="Calibri" w:cs="Calibri"/>
              </w:rPr>
              <w:t>Puts on shirt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AC061B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71A96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7BF0C4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D052B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02033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41E21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B846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62C9B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E16624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186C3D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FD2EF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0056AF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0A48F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9D4FC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0AFD8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AD1BA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09C56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E7F3E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B8521A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93F7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7BDC90C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A9829" w14:textId="4ACC8282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F546A4">
              <w:rPr>
                <w:rFonts w:ascii="Calibri" w:hAnsi="Calibri" w:cs="Calibri"/>
              </w:rPr>
              <w:t>Puts on sweater (if applicable)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7C031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C90151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E8553D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BED519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5EFCF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91A9E8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3FF64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9D726AF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3BFD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B13AB1E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987C3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0E2D79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74EAD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562C63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5A746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E3125F5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89EFDD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CC3AC2D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B131B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DCCD42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F3CF7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56B9080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93712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568487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B10DFD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F72A06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80E5F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B02037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4B35C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B5A2B5E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3E917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45F2D5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5A40E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B79053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CA996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36CC12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3A540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EB7459F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F6C8DF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184B9E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6EFEFC4C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C9220E" w14:textId="79BE50E7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F546A4">
              <w:rPr>
                <w:rFonts w:ascii="Calibri" w:hAnsi="Calibri" w:cs="Calibri"/>
              </w:rPr>
              <w:t>Puts on right sock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2C2FA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82C0455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F30B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AEC651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EF45A6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B4FDBC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AF3F7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B23119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66F22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76568D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74A8D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E7D658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C620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F388D51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9224CF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C9ADE8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56FBB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0046BB0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3F33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0B73CC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A2B0E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C6939E7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F29CB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B53553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F9249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EFD1670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5283E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E9B1E1D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DF3FA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29928D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8C12ED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62E499D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CAFAA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DFDD03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29FD7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EED8124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8023C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6E9AA76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3D65E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77B447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F546A4" w:rsidRPr="00DD1255" w14:paraId="64C45E83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9E827C" w14:textId="512CB104" w:rsidR="00F546A4" w:rsidRPr="00F546A4" w:rsidRDefault="00F546A4" w:rsidP="00F546A4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  <w:r w:rsidRPr="00F546A4">
              <w:rPr>
                <w:rFonts w:ascii="Calibri" w:hAnsi="Calibri" w:cs="Calibri"/>
              </w:rPr>
              <w:t xml:space="preserve">Puts on left sock 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00C97C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43E460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116C4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B73FC05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81AF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54E623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9FF6A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F686AE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D95717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3EED1E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F7DF90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F48842F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03D5F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A353FB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A7CDD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3F5104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B7DBC5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1AF6C49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DA1114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25CDD69A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E9D79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9DC1F66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AD49DF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0EF7C43C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FEB91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136CF53E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08FDA6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1F7B700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3451D8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7D3492F2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F6590E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9C353C3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5714C56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568A59AE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49F4B45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3E174E7D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F2AE2A2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4B4536CB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53F0B3" w14:textId="77777777" w:rsidR="00F546A4" w:rsidRPr="00DD1255" w:rsidRDefault="00F546A4" w:rsidP="00F546A4">
            <w:pPr>
              <w:rPr>
                <w:rFonts w:ascii="Calibri" w:hAnsi="Calibri" w:cs="Calibri"/>
                <w:b/>
                <w:sz w:val="20"/>
              </w:rPr>
            </w:pPr>
          </w:p>
          <w:p w14:paraId="6445CC88" w14:textId="77777777" w:rsidR="00F546A4" w:rsidRPr="00DD1255" w:rsidRDefault="00F546A4" w:rsidP="00F546A4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32D54DE4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415AFBD" w14:textId="2CE22B33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F038B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60B7CE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C4584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47A8C6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684C1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3CDD7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07D08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0D89A4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A33C3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14A843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2C00C1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C9C0EA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B80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AB9FC2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0BA51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5C9F27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66DFF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8AC18A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3A581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25174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E08AF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64057C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739D7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76DD9D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4A081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F25E43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0640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8FB134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203C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CC374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71EA8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43EEBF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EE97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8455AF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BFB9D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48DCC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4A5A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68BCBD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6CA7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1624A9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1B5D51E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34482D" w14:textId="7BA016FF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C1D3E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7EAC11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EABE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14C1B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5931D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D92E0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9C80CE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AA4AB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A41F79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C46A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D28E4C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4DEAB4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5C65C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CB87D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CA3F5C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18E15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A8A48E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61AE45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B78A9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C4CB5A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5E15F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210BC3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11AE9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C63FFE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5CC5A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916E92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FAC54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6ED4F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EBD22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CEB042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0A428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A6F50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1312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5BB21C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0BD3F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BD0850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8D0C0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134D5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8A2864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3C69D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72E3EC45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DE8A12" w14:textId="479F1BD0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63BA5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DF17C3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3742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7008C0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082DC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3D1DBB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E748A2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7DA559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E11E9B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040720B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3D1EF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77991A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D630C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D1A0C1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4EF1B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E9B38F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E54CE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EC2EB7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D10A8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C8CC68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A86CA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B5D0D3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1134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DD8740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9A70D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6E8236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A3EA5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561A1A2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82AD2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3886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891F3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F7E8BB7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C2E16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34E9C1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C7E1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40F7606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2F806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95E8A9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AF6ECF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DEE87FD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C96F60" w:rsidRPr="00DD1255" w14:paraId="555077F8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F77A7D" w14:textId="3DFAD90C" w:rsidR="00C96F60" w:rsidRPr="00C96F60" w:rsidRDefault="00C96F60" w:rsidP="00C96F60">
            <w:pPr>
              <w:pStyle w:val="ListParagraph"/>
              <w:numPr>
                <w:ilvl w:val="0"/>
                <w:numId w:val="2"/>
              </w:numPr>
              <w:rPr>
                <w:rFonts w:ascii="Calibri" w:hAnsi="Calibri" w:cs="Calibri"/>
              </w:rPr>
            </w:pP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822FF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19D8AE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3E77D8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2C7F01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51D3A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D329EB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9FEB61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B9D006E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262E8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60D42EE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188546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2BDA619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99D47E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799D3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915711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EC60C6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D6B48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DD90C43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AB86965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FAFEF54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D46B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100F25E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E3B7B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78AC9D5F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1E2E7D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DEA375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590A53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4BEDDB35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FF5DE9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25C2B5C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C51A38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598B984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DD600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9E7A1A8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3173D7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235AF5C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95355C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072CFB91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3BBA7CA" w14:textId="77777777" w:rsidR="00C96F60" w:rsidRPr="00DD1255" w:rsidRDefault="00C96F60" w:rsidP="00C96F60">
            <w:pPr>
              <w:rPr>
                <w:rFonts w:ascii="Calibri" w:hAnsi="Calibri" w:cs="Calibri"/>
                <w:b/>
                <w:sz w:val="20"/>
              </w:rPr>
            </w:pPr>
          </w:p>
          <w:p w14:paraId="3120E07A" w14:textId="77777777" w:rsidR="00C96F60" w:rsidRPr="00DD1255" w:rsidRDefault="00C96F60" w:rsidP="00C96F6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  <w:tr w:rsidR="00A94714" w:rsidRPr="00DD1255" w14:paraId="2CBD41BB" w14:textId="77777777" w:rsidTr="004015A0">
        <w:trPr>
          <w:trHeight w:val="510"/>
          <w:jc w:val="center"/>
        </w:trPr>
        <w:tc>
          <w:tcPr>
            <w:tcW w:w="32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0D7755" w14:textId="77777777" w:rsidR="00A94714" w:rsidRPr="00DD1255" w:rsidRDefault="00A94714" w:rsidP="004015A0">
            <w:pPr>
              <w:rPr>
                <w:rFonts w:ascii="Calibri" w:hAnsi="Calibri" w:cs="Calibri"/>
              </w:rPr>
            </w:pPr>
          </w:p>
          <w:p w14:paraId="53A7C98D" w14:textId="1685304D" w:rsidR="00A94714" w:rsidRPr="00266764" w:rsidRDefault="00A94714" w:rsidP="004015A0">
            <w:pPr>
              <w:spacing w:after="58"/>
              <w:jc w:val="right"/>
              <w:rPr>
                <w:rFonts w:ascii="Calibri" w:hAnsi="Calibri" w:cs="Calibri"/>
                <w:b/>
                <w:bCs/>
              </w:rPr>
            </w:pPr>
            <w:r w:rsidRPr="00266764">
              <w:rPr>
                <w:rFonts w:ascii="Calibri" w:hAnsi="Calibri" w:cs="Calibri"/>
                <w:b/>
                <w:bCs/>
              </w:rPr>
              <w:t>Percentage Correct</w:t>
            </w:r>
            <w:r w:rsidR="004015A0" w:rsidRPr="00266764">
              <w:rPr>
                <w:rFonts w:ascii="Calibri" w:hAnsi="Calibri" w:cs="Calibri"/>
                <w:b/>
                <w:bCs/>
              </w:rPr>
              <w:t>:</w:t>
            </w:r>
          </w:p>
        </w:tc>
        <w:tc>
          <w:tcPr>
            <w:tcW w:w="4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EBFF9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6B9F84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3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5EE18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3BDAB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41BF8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5E32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C268D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33C5AF0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D79A5CC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5EDA393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D185A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500A0D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2673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22EAB1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5CB9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7340825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675E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A757D9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85F50C3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BAA12F1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6A59A0A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4A136074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80E7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700D523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7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D5FA1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44A7B02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5DB532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1DFD2538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8997F5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09757D7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1191AB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20E40A9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7D370AE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596A285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3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EE5A3F4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2ACFA71A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0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53A7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6D782B3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  <w:tc>
          <w:tcPr>
            <w:tcW w:w="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FFA36" w14:textId="77777777" w:rsidR="00A94714" w:rsidRPr="00DD1255" w:rsidRDefault="00A94714" w:rsidP="004015A0">
            <w:pPr>
              <w:rPr>
                <w:rFonts w:ascii="Calibri" w:hAnsi="Calibri" w:cs="Calibri"/>
                <w:b/>
                <w:sz w:val="20"/>
              </w:rPr>
            </w:pPr>
          </w:p>
          <w:p w14:paraId="03CEB9DF" w14:textId="77777777" w:rsidR="00A94714" w:rsidRPr="00DD1255" w:rsidRDefault="00A94714" w:rsidP="004015A0">
            <w:pPr>
              <w:spacing w:after="58"/>
              <w:jc w:val="center"/>
              <w:rPr>
                <w:rFonts w:ascii="Calibri" w:hAnsi="Calibri" w:cs="Calibri"/>
                <w:b/>
                <w:sz w:val="20"/>
              </w:rPr>
            </w:pPr>
          </w:p>
        </w:tc>
      </w:tr>
    </w:tbl>
    <w:p w14:paraId="738F72BB" w14:textId="77777777" w:rsidR="00A94714" w:rsidRPr="00DD1255" w:rsidRDefault="00A94714">
      <w:pPr>
        <w:rPr>
          <w:rFonts w:ascii="Calibri" w:hAnsi="Calibri" w:cs="Calibri"/>
          <w:b/>
          <w:sz w:val="20"/>
        </w:rPr>
      </w:pPr>
    </w:p>
    <w:sectPr w:rsidR="00A94714" w:rsidRPr="00DD1255">
      <w:headerReference w:type="default" r:id="rId7"/>
      <w:footerReference w:type="default" r:id="rId8"/>
      <w:endnotePr>
        <w:numFmt w:val="decimal"/>
      </w:endnotePr>
      <w:pgSz w:w="12240" w:h="15840"/>
      <w:pgMar w:top="720" w:right="720" w:bottom="720" w:left="72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41C6F6" w14:textId="77777777" w:rsidR="004D3D93" w:rsidRDefault="004D3D93" w:rsidP="001C3790">
      <w:r>
        <w:separator/>
      </w:r>
    </w:p>
  </w:endnote>
  <w:endnote w:type="continuationSeparator" w:id="0">
    <w:p w14:paraId="62E27BD4" w14:textId="77777777" w:rsidR="004D3D93" w:rsidRDefault="004D3D93" w:rsidP="001C37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4E"/>
    <w:family w:val="auto"/>
    <w:pitch w:val="variable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65270" w14:textId="1ACFFDE6" w:rsidR="00DD1255" w:rsidRPr="00DD1255" w:rsidRDefault="00DD1255" w:rsidP="00DD1255">
    <w:pPr>
      <w:spacing w:after="58"/>
      <w:rPr>
        <w:rFonts w:ascii="Calibri" w:hAnsi="Calibri" w:cs="Calibri"/>
        <w:bCs/>
        <w:i/>
        <w:iCs/>
        <w:sz w:val="22"/>
        <w:szCs w:val="22"/>
      </w:rPr>
    </w:pPr>
    <w:r w:rsidRPr="00DD1255">
      <w:rPr>
        <w:rFonts w:ascii="Calibri" w:hAnsi="Calibri" w:cs="Calibri"/>
        <w:bCs/>
        <w:i/>
        <w:iCs/>
        <w:sz w:val="22"/>
        <w:szCs w:val="22"/>
        <w:u w:val="single"/>
      </w:rPr>
      <w:t>Mastery Criteria:</w:t>
    </w:r>
    <w:r w:rsidRPr="00DD1255">
      <w:rPr>
        <w:rFonts w:ascii="Calibri" w:hAnsi="Calibri" w:cs="Calibri"/>
        <w:bCs/>
        <w:i/>
        <w:iCs/>
        <w:sz w:val="22"/>
        <w:szCs w:val="22"/>
      </w:rPr>
      <w:t xml:space="preserve">  100% for (2) consecutive session(s)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8DCED5" w14:textId="77777777" w:rsidR="004D3D93" w:rsidRDefault="004D3D93" w:rsidP="001C3790">
      <w:r>
        <w:separator/>
      </w:r>
    </w:p>
  </w:footnote>
  <w:footnote w:type="continuationSeparator" w:id="0">
    <w:p w14:paraId="521498BB" w14:textId="77777777" w:rsidR="004D3D93" w:rsidRDefault="004D3D93" w:rsidP="001C37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38C9BB" w14:textId="1DA163B1" w:rsidR="001C3790" w:rsidRDefault="00DD1255" w:rsidP="00DD1255">
    <w:pPr>
      <w:pStyle w:val="Header"/>
      <w:rPr>
        <w:rFonts w:ascii="Calibri" w:hAnsi="Calibri" w:cs="Calibri"/>
        <w:b/>
        <w:sz w:val="28"/>
        <w:szCs w:val="28"/>
      </w:rPr>
    </w:pPr>
    <w:r w:rsidRPr="0097234E">
      <w:rPr>
        <w:noProof/>
      </w:rPr>
      <w:drawing>
        <wp:inline distT="0" distB="0" distL="0" distR="0" wp14:anchorId="51A2D67D" wp14:editId="6F0B5AE4">
          <wp:extent cx="1278466" cy="703430"/>
          <wp:effectExtent l="0" t="0" r="4445" b="0"/>
          <wp:docPr id="1" name="Picture 1" descr="A picture containing 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icon&#10;&#10;Description automatically generated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307722" cy="71952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Calibri" w:hAnsi="Calibri" w:cs="Calibri"/>
        <w:b/>
        <w:sz w:val="28"/>
        <w:szCs w:val="28"/>
      </w:rPr>
      <w:t xml:space="preserve">                                     </w:t>
    </w:r>
    <w:r w:rsidR="00F546A4">
      <w:rPr>
        <w:rFonts w:ascii="Calibri" w:hAnsi="Calibri" w:cs="Calibri"/>
        <w:b/>
        <w:sz w:val="28"/>
        <w:szCs w:val="28"/>
      </w:rPr>
      <w:t>Dressing</w:t>
    </w:r>
  </w:p>
  <w:p w14:paraId="612A6B92" w14:textId="77777777" w:rsidR="00DD1255" w:rsidRPr="00DD1255" w:rsidRDefault="00DD1255" w:rsidP="00DD1255">
    <w:pPr>
      <w:pStyle w:val="Header"/>
      <w:rPr>
        <w:rFonts w:ascii="Calibri" w:hAnsi="Calibri" w:cs="Calibri"/>
        <w:b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F040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44745A6A"/>
    <w:multiLevelType w:val="hybridMultilevel"/>
    <w:tmpl w:val="9A589A0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57796150">
    <w:abstractNumId w:val="0"/>
  </w:num>
  <w:num w:numId="2" w16cid:durableId="138952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1659A"/>
    <w:rsid w:val="000E0056"/>
    <w:rsid w:val="001C3790"/>
    <w:rsid w:val="00206CBD"/>
    <w:rsid w:val="00266764"/>
    <w:rsid w:val="004015A0"/>
    <w:rsid w:val="004D3D93"/>
    <w:rsid w:val="0061659A"/>
    <w:rsid w:val="0073589C"/>
    <w:rsid w:val="008619CF"/>
    <w:rsid w:val="00A94714"/>
    <w:rsid w:val="00C96F60"/>
    <w:rsid w:val="00CE264C"/>
    <w:rsid w:val="00DD1255"/>
    <w:rsid w:val="00ED6EF4"/>
    <w:rsid w:val="00F546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120E156"/>
  <w14:defaultImageDpi w14:val="300"/>
  <w15:docId w15:val="{A5810611-2772-1041-964B-773FD2E28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Bullet 2" w:semiHidden="1" w:unhideWhenUsed="1"/>
    <w:lsdException w:name="List Bullet 3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eader">
    <w:name w:val="header"/>
    <w:basedOn w:val="Normal"/>
    <w:link w:val="HeaderChar"/>
    <w:rsid w:val="001C379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1C3790"/>
    <w:rPr>
      <w:sz w:val="24"/>
      <w:szCs w:val="24"/>
      <w:lang w:val="en-US"/>
    </w:rPr>
  </w:style>
  <w:style w:type="paragraph" w:styleId="Footer">
    <w:name w:val="footer"/>
    <w:basedOn w:val="Normal"/>
    <w:link w:val="FooterChar"/>
    <w:rsid w:val="001C379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1C3790"/>
    <w:rPr>
      <w:sz w:val="24"/>
      <w:szCs w:val="24"/>
      <w:lang w:val="en-US"/>
    </w:rPr>
  </w:style>
  <w:style w:type="paragraph" w:styleId="ListParagraph">
    <w:name w:val="List Paragraph"/>
    <w:basedOn w:val="Normal"/>
    <w:uiPriority w:val="34"/>
    <w:qFormat/>
    <w:rsid w:val="004015A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Beecroft Centre</vt:lpstr>
    </vt:vector>
  </TitlesOfParts>
  <Company/>
  <LinksUpToDate>false</LinksUpToDate>
  <CharactersWithSpaces>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Beecroft Centre</dc:title>
  <dc:subject/>
  <dc:creator>Steven Joel Deskin</dc:creator>
  <cp:keywords/>
  <dc:description/>
  <cp:lastModifiedBy>Shayna Gaunt</cp:lastModifiedBy>
  <cp:revision>7</cp:revision>
  <cp:lastPrinted>2001-09-07T16:32:00Z</cp:lastPrinted>
  <dcterms:created xsi:type="dcterms:W3CDTF">2019-02-19T23:55:00Z</dcterms:created>
  <dcterms:modified xsi:type="dcterms:W3CDTF">2022-10-17T13:36:00Z</dcterms:modified>
</cp:coreProperties>
</file>